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9BB" w:rsidRDefault="003759BB" w:rsidP="00375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ОДНКНР   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759BB" w:rsidRDefault="003759BB" w:rsidP="00375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394"/>
        <w:gridCol w:w="851"/>
        <w:gridCol w:w="1134"/>
        <w:gridCol w:w="1134"/>
        <w:gridCol w:w="850"/>
        <w:gridCol w:w="851"/>
        <w:gridCol w:w="850"/>
        <w:gridCol w:w="3167"/>
      </w:tblGrid>
      <w:tr w:rsidR="003759BB" w:rsidTr="00E86406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59BB" w:rsidRPr="00D63CB6" w:rsidRDefault="003759BB" w:rsidP="00D63CB6">
            <w:pPr>
              <w:spacing w:after="0"/>
              <w:rPr>
                <w:lang w:val="ru-RU"/>
              </w:rPr>
            </w:pPr>
          </w:p>
        </w:tc>
        <w:tc>
          <w:tcPr>
            <w:tcW w:w="4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9BB" w:rsidRDefault="00835228" w:rsidP="00260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</w:t>
            </w:r>
            <w:proofErr w:type="spellStart"/>
            <w:r w:rsidR="003759BB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3759B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3759BB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="003759B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9BB" w:rsidRPr="00D63CB6" w:rsidRDefault="003759BB" w:rsidP="00D63CB6">
            <w:pPr>
              <w:spacing w:after="0"/>
              <w:rPr>
                <w:lang w:val="ru-RU"/>
              </w:rPr>
            </w:pPr>
          </w:p>
        </w:tc>
        <w:tc>
          <w:tcPr>
            <w:tcW w:w="3119" w:type="dxa"/>
            <w:gridSpan w:val="3"/>
            <w:tcMar>
              <w:top w:w="50" w:type="dxa"/>
              <w:left w:w="100" w:type="dxa"/>
            </w:tcMar>
            <w:vAlign w:val="center"/>
          </w:tcPr>
          <w:p w:rsidR="003759BB" w:rsidRDefault="00E86406" w:rsidP="002608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</w:t>
            </w:r>
            <w:proofErr w:type="spellStart"/>
            <w:r w:rsidR="003759BB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3759B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3759BB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3759BB" w:rsidRDefault="00E86406" w:rsidP="002608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</w:t>
            </w:r>
            <w:proofErr w:type="spellStart"/>
            <w:r w:rsidR="003759BB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3759B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="003759BB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="003759B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9BB" w:rsidRDefault="003759BB" w:rsidP="002608A2">
            <w:pPr>
              <w:spacing w:after="0"/>
              <w:ind w:left="135"/>
            </w:pPr>
          </w:p>
        </w:tc>
        <w:tc>
          <w:tcPr>
            <w:tcW w:w="3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9BB" w:rsidRPr="00D63CB6" w:rsidRDefault="003759BB" w:rsidP="00D63CB6">
            <w:pPr>
              <w:spacing w:after="0"/>
              <w:rPr>
                <w:lang w:val="ru-RU"/>
              </w:rPr>
            </w:pPr>
          </w:p>
        </w:tc>
      </w:tr>
      <w:tr w:rsidR="003759BB" w:rsidTr="00E86406">
        <w:trPr>
          <w:trHeight w:val="645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3759BB" w:rsidRDefault="003759BB" w:rsidP="002608A2"/>
        </w:tc>
        <w:tc>
          <w:tcPr>
            <w:tcW w:w="4394" w:type="dxa"/>
            <w:vMerge/>
            <w:tcMar>
              <w:top w:w="50" w:type="dxa"/>
              <w:left w:w="100" w:type="dxa"/>
            </w:tcMar>
          </w:tcPr>
          <w:p w:rsidR="003759BB" w:rsidRDefault="003759BB" w:rsidP="002608A2"/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9BB" w:rsidRDefault="003759BB" w:rsidP="002608A2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9BB" w:rsidRDefault="003759BB" w:rsidP="00E864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9BB" w:rsidRDefault="003759BB" w:rsidP="002608A2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759BB" w:rsidRPr="00D63CB6" w:rsidRDefault="003759BB" w:rsidP="00D63CB6">
            <w:pPr>
              <w:spacing w:after="0"/>
              <w:rPr>
                <w:lang w:val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759BB" w:rsidRDefault="003759BB" w:rsidP="002608A2"/>
        </w:tc>
        <w:tc>
          <w:tcPr>
            <w:tcW w:w="3167" w:type="dxa"/>
            <w:vMerge/>
            <w:tcMar>
              <w:top w:w="50" w:type="dxa"/>
              <w:left w:w="100" w:type="dxa"/>
            </w:tcMar>
          </w:tcPr>
          <w:p w:rsidR="003759BB" w:rsidRDefault="003759BB" w:rsidP="002608A2"/>
        </w:tc>
      </w:tr>
      <w:tr w:rsidR="003759BB" w:rsidTr="00E86406">
        <w:trPr>
          <w:trHeight w:val="403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3759BB" w:rsidRDefault="003759BB" w:rsidP="002608A2"/>
        </w:tc>
        <w:tc>
          <w:tcPr>
            <w:tcW w:w="4394" w:type="dxa"/>
            <w:vMerge/>
            <w:tcMar>
              <w:top w:w="50" w:type="dxa"/>
              <w:left w:w="100" w:type="dxa"/>
            </w:tcMar>
          </w:tcPr>
          <w:p w:rsidR="003759BB" w:rsidRDefault="003759BB" w:rsidP="002608A2"/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759BB" w:rsidRPr="00C82210" w:rsidRDefault="003759BB" w:rsidP="002608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822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3759BB" w:rsidRPr="00C82210" w:rsidRDefault="003759BB" w:rsidP="002608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822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3759BB" w:rsidRPr="00C82210" w:rsidRDefault="003759BB" w:rsidP="002608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822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3167" w:type="dxa"/>
            <w:vMerge/>
            <w:tcMar>
              <w:top w:w="50" w:type="dxa"/>
              <w:left w:w="100" w:type="dxa"/>
            </w:tcMar>
          </w:tcPr>
          <w:p w:rsidR="003759BB" w:rsidRDefault="003759BB" w:rsidP="002608A2"/>
        </w:tc>
      </w:tr>
      <w:tr w:rsidR="00CE7CCA" w:rsidRPr="00B85CC7" w:rsidTr="00C4632B">
        <w:trPr>
          <w:trHeight w:val="395"/>
          <w:tblCellSpacing w:w="20" w:type="nil"/>
        </w:trPr>
        <w:tc>
          <w:tcPr>
            <w:tcW w:w="14040" w:type="dxa"/>
            <w:gridSpan w:val="9"/>
            <w:tcMar>
              <w:top w:w="50" w:type="dxa"/>
              <w:left w:w="100" w:type="dxa"/>
            </w:tcMar>
          </w:tcPr>
          <w:p w:rsidR="005C2087" w:rsidRPr="005C2087" w:rsidRDefault="00CE7CCA" w:rsidP="002608A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F5EE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 Россия – наш общий дом    10 ч.</w:t>
            </w:r>
          </w:p>
        </w:tc>
      </w:tr>
      <w:tr w:rsidR="003759BB" w:rsidRPr="00796B40" w:rsidTr="00E864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796B40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sz w:val="24"/>
                <w:szCs w:val="24"/>
                <w:lang w:val="ru-RU"/>
              </w:rPr>
              <w:t>Зачем изучать курс «Основы духовно-нравственной культуры народов России»?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032DAF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C82210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C82210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C82210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759BB" w:rsidRPr="00C822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E86406" w:rsidRDefault="00257B81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" w:history="1"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https://urok.1sept.ru</w:t>
              </w:r>
            </w:hyperlink>
          </w:p>
        </w:tc>
      </w:tr>
      <w:tr w:rsidR="003759BB" w:rsidRPr="000B60DE" w:rsidTr="00E864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796B40" w:rsidRPr="00796B40" w:rsidRDefault="00796B40" w:rsidP="00796B40">
            <w:pPr>
              <w:autoSpaceDE w:val="0"/>
              <w:autoSpaceDN w:val="0"/>
              <w:spacing w:after="0" w:line="240" w:lineRule="auto"/>
              <w:ind w:left="180" w:right="-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B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Наш дом</w:t>
            </w:r>
            <w:r w:rsidRPr="00796B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96B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— Россия </w:t>
            </w:r>
          </w:p>
          <w:p w:rsidR="003759BB" w:rsidRPr="003F516E" w:rsidRDefault="003759BB" w:rsidP="002608A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C82210" w:rsidRDefault="003759BB" w:rsidP="000B60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C82210" w:rsidRDefault="003759BB" w:rsidP="000B60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C82210" w:rsidRDefault="003759BB" w:rsidP="008437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C822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0B60DE" w:rsidRDefault="003759BB" w:rsidP="000B60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E864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796B40" w:rsidRPr="00796B40" w:rsidRDefault="00796B40" w:rsidP="00796B40">
            <w:pPr>
              <w:autoSpaceDE w:val="0"/>
              <w:autoSpaceDN w:val="0"/>
              <w:spacing w:after="0" w:line="240" w:lineRule="auto"/>
              <w:ind w:left="180" w:right="-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B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Язык и история </w:t>
            </w:r>
          </w:p>
          <w:p w:rsidR="003759BB" w:rsidRPr="008E0B87" w:rsidRDefault="003759BB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8E0B87">
              <w:rPr>
                <w:rFonts w:ascii="Times New Roman" w:hAnsi="Times New Roman"/>
                <w:sz w:val="24"/>
                <w:lang w:val="ru-RU"/>
              </w:rPr>
              <w:t>Стартовая работа.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51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C82210" w:rsidRDefault="00B85CC7" w:rsidP="000B60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C82210" w:rsidRDefault="00B85CC7" w:rsidP="000B60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3F516E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3759BB"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3759BB" w:rsidP="000B60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9BB" w:rsidRPr="000B60DE" w:rsidTr="00E864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rPr>
                <w:lang w:val="ru-RU"/>
              </w:rPr>
            </w:pPr>
            <w:r w:rsidRPr="003F516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8E0B87" w:rsidRDefault="00796B40" w:rsidP="008E0B87">
            <w:pPr>
              <w:autoSpaceDE w:val="0"/>
              <w:autoSpaceDN w:val="0"/>
              <w:spacing w:after="0" w:line="240" w:lineRule="auto"/>
              <w:ind w:left="180" w:right="-1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6B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Русский язык</w:t>
            </w:r>
            <w:r w:rsidRPr="00796B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96B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— язык общения и язык возможностей</w:t>
            </w:r>
            <w:r w:rsidR="008E0B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Pr="00210B9E" w:rsidRDefault="003759BB" w:rsidP="002608A2">
            <w:pPr>
              <w:spacing w:after="0"/>
              <w:ind w:left="135"/>
              <w:jc w:val="center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0B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D243C6" w:rsidRDefault="003759BB" w:rsidP="002608A2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0B60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F5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C82210" w:rsidRDefault="003759BB" w:rsidP="000B60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C82210" w:rsidRDefault="003759BB" w:rsidP="008437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3759BB" w:rsidP="000B60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E864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Pr="00210B9E" w:rsidRDefault="003759BB" w:rsidP="002608A2">
            <w:pPr>
              <w:spacing w:after="0"/>
              <w:rPr>
                <w:lang w:val="ru-RU"/>
              </w:rPr>
            </w:pPr>
            <w:r w:rsidRPr="00210B9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796B40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Истоки родной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C82210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C82210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C82210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3A4F6C" w:rsidRDefault="003759BB" w:rsidP="003A4F6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E864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796B40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Материальная культура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C82210" w:rsidRDefault="00B85CC7" w:rsidP="000B60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0B60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C82210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3A4F6C" w:rsidRDefault="003759BB" w:rsidP="003A4F6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E864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796B40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Духовная культура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9C2AD5" w:rsidRDefault="003759BB" w:rsidP="000B60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0B60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C82210" w:rsidRDefault="003759BB" w:rsidP="008437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3A4F6C" w:rsidRDefault="003759BB" w:rsidP="003A4F6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E864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796B40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Культура и религия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9C2AD5" w:rsidRDefault="00B85CC7" w:rsidP="008437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0B60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 w:rsidR="00843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8437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843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C82210" w:rsidRDefault="003759BB" w:rsidP="008437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3A4F6C" w:rsidRDefault="003759BB" w:rsidP="003A4F6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D756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E864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796B40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Культура и образование</w:t>
            </w: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759BB"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праздничного костюма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8437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1835BB" w:rsidRDefault="00E86406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E86406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796B40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культур России (практическое занятие)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8E0B87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3759BB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7CCA" w:rsidRPr="00B85CC7" w:rsidTr="00122D09">
        <w:trPr>
          <w:trHeight w:val="144"/>
          <w:tblCellSpacing w:w="20" w:type="nil"/>
        </w:trPr>
        <w:tc>
          <w:tcPr>
            <w:tcW w:w="14040" w:type="dxa"/>
            <w:gridSpan w:val="9"/>
            <w:tcMar>
              <w:top w:w="50" w:type="dxa"/>
              <w:left w:w="100" w:type="dxa"/>
            </w:tcMar>
            <w:vAlign w:val="center"/>
          </w:tcPr>
          <w:p w:rsidR="00CE7CCA" w:rsidRPr="00CE7CCA" w:rsidRDefault="00CE7CCA" w:rsidP="002608A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E7C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 . Семья и духовно-нравственные ценности  6 ч.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CE7CCA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– хранитель духовных ценностей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9C2AD5" w:rsidRDefault="000C4F72" w:rsidP="00B85C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9C2AD5" w:rsidRDefault="003759BB" w:rsidP="008437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E86406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CE7CCA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Родина начинается с семьи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9C2AD5" w:rsidRDefault="00B85CC7" w:rsidP="000B60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8437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8437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E86406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CE7CCA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Традиции семейного воспитания 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E86406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B85CC7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CE7CCA" w:rsidP="000C4F7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 семьи в культуре народов России</w:t>
            </w:r>
            <w:r w:rsidR="008437F8" w:rsidRPr="008437F8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437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Pr="00BE22BD" w:rsidRDefault="003759BB" w:rsidP="002608A2">
            <w:pPr>
              <w:spacing w:after="0"/>
              <w:ind w:left="135"/>
              <w:jc w:val="center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2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9C2AD5" w:rsidRDefault="003759BB" w:rsidP="008437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E86406" w:rsidRDefault="001222B0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 w:history="1"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resh</w:t>
              </w:r>
              <w:proofErr w:type="spellEnd"/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</w:hyperlink>
          </w:p>
          <w:p w:rsidR="00E86406" w:rsidRPr="00D75619" w:rsidRDefault="001222B0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</w:t>
              </w:r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urok</w:t>
              </w:r>
              <w:proofErr w:type="spellEnd"/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.1</w:t>
              </w:r>
              <w:proofErr w:type="spellStart"/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sept</w:t>
              </w:r>
              <w:proofErr w:type="spellEnd"/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Pr="00BE22BD" w:rsidRDefault="003759BB" w:rsidP="002608A2">
            <w:pPr>
              <w:spacing w:after="0"/>
              <w:rPr>
                <w:lang w:val="ru-RU"/>
              </w:rPr>
            </w:pPr>
            <w:r w:rsidRPr="00BE22BD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BE22BD" w:rsidRDefault="00CE7CCA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в истории семьи</w:t>
            </w:r>
            <w:r w:rsidR="000C4F7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0C4F72" w:rsidRPr="008437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0C4F72" w:rsidRPr="000C4F72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Тестирование</w:t>
            </w:r>
            <w:r w:rsidR="000C4F72" w:rsidRPr="008437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Pr="00BE22BD" w:rsidRDefault="003759BB" w:rsidP="002608A2">
            <w:pPr>
              <w:spacing w:after="0"/>
              <w:ind w:left="135"/>
              <w:jc w:val="center"/>
              <w:rPr>
                <w:lang w:val="ru-RU"/>
              </w:rPr>
            </w:pPr>
            <w:r w:rsidRPr="00BE22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0C4F72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9C2AD5" w:rsidRDefault="00B85CC7" w:rsidP="000B60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8437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8437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3759BB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CE7CCA" w:rsidRPr="00CE7CCA" w:rsidRDefault="00CE7CCA" w:rsidP="00CE7C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E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Семья в современном мире </w:t>
            </w:r>
          </w:p>
          <w:p w:rsidR="003759BB" w:rsidRPr="00F1199C" w:rsidRDefault="00CE7CCA" w:rsidP="00CE7CCA">
            <w:pPr>
              <w:spacing w:after="0" w:line="240" w:lineRule="auto"/>
              <w:ind w:left="135"/>
              <w:rPr>
                <w:lang w:val="ru-RU"/>
              </w:rPr>
            </w:pPr>
            <w:r w:rsidRPr="00CE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(практическое занятие)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3759BB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7CCA" w:rsidRPr="00B85CC7" w:rsidTr="00AA784E">
        <w:trPr>
          <w:trHeight w:val="144"/>
          <w:tblCellSpacing w:w="20" w:type="nil"/>
        </w:trPr>
        <w:tc>
          <w:tcPr>
            <w:tcW w:w="14040" w:type="dxa"/>
            <w:gridSpan w:val="9"/>
            <w:tcMar>
              <w:top w:w="50" w:type="dxa"/>
              <w:left w:w="100" w:type="dxa"/>
            </w:tcMar>
            <w:vAlign w:val="center"/>
          </w:tcPr>
          <w:p w:rsidR="00CE7CCA" w:rsidRPr="00CE7CCA" w:rsidRDefault="00CE7CCA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5EE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3. Духовно-нравственное богатство личности    3 ч.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CE7CCA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Личность</w:t>
            </w:r>
            <w:r w:rsidR="005C208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 общество - культура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E110DD" w:rsidRDefault="003759BB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5C2087" w:rsidRDefault="00E86406" w:rsidP="005C2087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82210">
              <w:t>https</w:t>
            </w:r>
            <w:r w:rsidRPr="00152DF5">
              <w:t>://</w:t>
            </w:r>
            <w:r w:rsidRPr="00C82210">
              <w:t>resh</w:t>
            </w:r>
            <w:r w:rsidRPr="00152DF5">
              <w:t>.</w:t>
            </w:r>
            <w:r w:rsidRPr="00C82210">
              <w:t>edu</w:t>
            </w:r>
            <w:r w:rsidRPr="00152DF5">
              <w:t>.</w:t>
            </w:r>
            <w:r w:rsidRPr="00C82210">
              <w:t>ru</w:t>
            </w:r>
            <w:r w:rsidRPr="00152DF5">
              <w:t>/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CE7CCA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Духовный мир человека. Человек – творец культуры.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E110DD" w:rsidRDefault="00B85CC7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9C2AD5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E86406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CE7CCA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Личность и духовно-нравственные ценности.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E110DD" w:rsidRDefault="003759BB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E86406" w:rsidRDefault="00257B81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https://urok.1sept.ru</w:t>
              </w:r>
            </w:hyperlink>
          </w:p>
        </w:tc>
      </w:tr>
      <w:tr w:rsidR="00CE7CCA" w:rsidRPr="00B85CC7" w:rsidTr="000F0CD4">
        <w:trPr>
          <w:trHeight w:val="144"/>
          <w:tblCellSpacing w:w="20" w:type="nil"/>
        </w:trPr>
        <w:tc>
          <w:tcPr>
            <w:tcW w:w="14040" w:type="dxa"/>
            <w:gridSpan w:val="9"/>
            <w:tcMar>
              <w:top w:w="50" w:type="dxa"/>
              <w:left w:w="100" w:type="dxa"/>
            </w:tcMar>
            <w:vAlign w:val="center"/>
          </w:tcPr>
          <w:p w:rsidR="00CE7CCA" w:rsidRPr="00CE7CCA" w:rsidRDefault="00CE7CCA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5EE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 Культурное единство России  13ч.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CE7CCA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Историческая память как духовно-нравственная ценность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E110DD" w:rsidRDefault="00B85CC7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E86406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CE7CCA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Литература как язык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E86406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5C2087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Взаимовлияние культур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E110DD" w:rsidRDefault="003759BB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E110DD" w:rsidRDefault="003759BB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E86406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5C2087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Духовно-нравственные ценности российского народа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E110DD" w:rsidRDefault="003759BB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E86406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Pr="00D243C6" w:rsidRDefault="003759BB" w:rsidP="002608A2">
            <w:pPr>
              <w:spacing w:after="0"/>
              <w:rPr>
                <w:lang w:val="ru-RU"/>
              </w:rPr>
            </w:pPr>
            <w:r w:rsidRPr="00D243C6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5C2087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Регионы России: культурное многообразие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E110DD" w:rsidRDefault="00B85CC7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D75619" w:rsidRDefault="00E86406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5C2087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Праздники в культуре народов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F569B1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E110DD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E86406" w:rsidRDefault="00257B81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https://urok.1sept.ru</w:t>
              </w:r>
            </w:hyperlink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1222B0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1222B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Памятники архитектуры в культуре народов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E110DD" w:rsidRDefault="003759BB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F569B1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D75619" w:rsidRDefault="003759BB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0C4F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152DF5" w:rsidRDefault="00E86406" w:rsidP="00260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5C2087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культура народов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8E0B87" w:rsidRDefault="00B85CC7" w:rsidP="000C4F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8E0B87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0C4F72" w:rsidRPr="008E0B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8E0B87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0C4F72" w:rsidRPr="008E0B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152DF5" w:rsidRDefault="003759BB" w:rsidP="00E864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5C2087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Изобразительное искусство народов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D75619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F569B1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D75619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152DF5" w:rsidRDefault="003759BB" w:rsidP="00E864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5C2087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и литература народов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D75619" w:rsidRDefault="003759BB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F569B1" w:rsidRDefault="00B85CC7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D75619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E86406" w:rsidRDefault="00257B81" w:rsidP="003A4F6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E86406" w:rsidRPr="00E8640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https://urok.1sept.ru</w:t>
              </w:r>
            </w:hyperlink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5C2087" w:rsidP="005C2087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Бытовые традиции нар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одов России: пища, одежда, дом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D75619" w:rsidRDefault="00B85CC7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F25586" w:rsidRDefault="003759BB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57B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D75619" w:rsidRDefault="003759BB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57B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152DF5" w:rsidRDefault="003759BB" w:rsidP="003A4F6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0B60DE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5C2087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Культурная карта России (практическое занятие)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3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D75619" w:rsidRDefault="003759BB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C82210" w:rsidRDefault="003759BB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57B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D75619" w:rsidRDefault="003759BB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57B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152DF5" w:rsidRDefault="003759BB" w:rsidP="003A4F6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9BB" w:rsidRPr="00257B81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5C2087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Единство страны – залог будущего России</w:t>
            </w:r>
            <w:r w:rsidR="00257B8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257B81" w:rsidRPr="001373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57B81" w:rsidRPr="001373F5"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аттестация.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Pr="00257B81" w:rsidRDefault="003759BB" w:rsidP="002608A2">
            <w:pPr>
              <w:spacing w:after="0"/>
              <w:ind w:left="135"/>
              <w:jc w:val="center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7B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257B81" w:rsidRDefault="00257B81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D75619" w:rsidRDefault="00B85CC7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257B81" w:rsidRDefault="00257B81" w:rsidP="00257B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D75619" w:rsidRDefault="00257B81" w:rsidP="002608A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152DF5" w:rsidRDefault="003759BB" w:rsidP="003A4F6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82210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152D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3759BB" w:rsidRPr="00257B81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Pr="00257B81" w:rsidRDefault="003759BB" w:rsidP="002608A2">
            <w:pPr>
              <w:spacing w:after="0"/>
              <w:rPr>
                <w:lang w:val="ru-RU"/>
              </w:rPr>
            </w:pPr>
            <w:r w:rsidRPr="00257B81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5C2087" w:rsidP="00257B81">
            <w:pPr>
              <w:spacing w:after="0" w:line="240" w:lineRule="auto"/>
              <w:ind w:left="135"/>
              <w:rPr>
                <w:lang w:val="ru-RU"/>
              </w:rPr>
            </w:pPr>
            <w:r w:rsidRPr="005C2087">
              <w:rPr>
                <w:rFonts w:ascii="Times New Roman" w:hAnsi="Times New Roman" w:cs="Times New Roman"/>
                <w:sz w:val="24"/>
                <w:lang w:val="ru-RU"/>
              </w:rPr>
              <w:t>Россия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5C2087">
              <w:rPr>
                <w:rFonts w:ascii="Times New Roman" w:hAnsi="Times New Roman" w:cs="Times New Roman"/>
                <w:sz w:val="24"/>
                <w:lang w:val="ru-RU"/>
              </w:rPr>
              <w:t>-</w:t>
            </w:r>
            <w:r w:rsidRPr="005C2087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C2087">
              <w:rPr>
                <w:rFonts w:ascii="Times New Roman" w:hAnsi="Times New Roman" w:cs="Times New Roman"/>
                <w:sz w:val="24"/>
                <w:lang w:val="ru-RU"/>
              </w:rPr>
              <w:t>великая</w:t>
            </w:r>
            <w:r w:rsidRPr="005C2087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C2087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страна</w:t>
            </w:r>
            <w:r w:rsidRPr="001373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Pr="00257B81" w:rsidRDefault="003759BB" w:rsidP="002608A2">
            <w:pPr>
              <w:spacing w:after="0"/>
              <w:ind w:left="135"/>
              <w:jc w:val="center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7B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F25586" w:rsidRDefault="003759BB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257B81" w:rsidRDefault="00257B81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257B81" w:rsidRDefault="00257B81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257B81" w:rsidRDefault="003759BB" w:rsidP="003A4F6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59BB" w:rsidTr="0083522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759BB" w:rsidRPr="00257B81" w:rsidRDefault="003759BB" w:rsidP="002608A2">
            <w:pPr>
              <w:spacing w:after="0"/>
              <w:rPr>
                <w:lang w:val="ru-RU"/>
              </w:rPr>
            </w:pPr>
            <w:r w:rsidRPr="00257B81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3759BB" w:rsidRPr="00F1199C" w:rsidRDefault="005C2087" w:rsidP="002608A2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материала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Pr="00257B81" w:rsidRDefault="003759BB" w:rsidP="002608A2">
            <w:pPr>
              <w:spacing w:after="0"/>
              <w:ind w:left="135"/>
              <w:jc w:val="center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7B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257B81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759BB" w:rsidRPr="00F25586" w:rsidRDefault="003759BB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85C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759BB" w:rsidRPr="00C82210" w:rsidRDefault="00257B81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759BB" w:rsidRPr="00C82210" w:rsidRDefault="00257B81" w:rsidP="003172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375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3759BB" w:rsidRPr="00C82210" w:rsidRDefault="003A4F6C" w:rsidP="003A4F6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  <w:r w:rsidRPr="00C82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59BB" w:rsidTr="00835228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3759BB" w:rsidRPr="00F1199C" w:rsidRDefault="003759BB" w:rsidP="002608A2">
            <w:pPr>
              <w:spacing w:after="0" w:line="240" w:lineRule="auto"/>
              <w:ind w:left="135"/>
              <w:rPr>
                <w:lang w:val="ru-RU"/>
              </w:rPr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759BB" w:rsidRDefault="003759BB" w:rsidP="002608A2">
            <w:pPr>
              <w:spacing w:after="0"/>
              <w:ind w:left="135"/>
              <w:jc w:val="center"/>
            </w:pPr>
            <w:r w:rsidRPr="00F1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1373F5" w:rsidRDefault="003759BB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1373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759BB" w:rsidRPr="003F516E" w:rsidRDefault="005C2087" w:rsidP="00260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718" w:type="dxa"/>
            <w:gridSpan w:val="4"/>
            <w:tcMar>
              <w:top w:w="50" w:type="dxa"/>
              <w:left w:w="100" w:type="dxa"/>
            </w:tcMar>
            <w:vAlign w:val="center"/>
          </w:tcPr>
          <w:p w:rsidR="003759BB" w:rsidRPr="00C82210" w:rsidRDefault="003759BB" w:rsidP="00260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59BB" w:rsidRPr="0072029F" w:rsidRDefault="003759BB" w:rsidP="003759BB">
      <w:pPr>
        <w:rPr>
          <w:lang w:val="ru-RU"/>
        </w:rPr>
        <w:sectPr w:rsidR="003759BB" w:rsidRPr="0072029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0" w:name="_GoBack"/>
      <w:bookmarkEnd w:id="0"/>
    </w:p>
    <w:p w:rsidR="005C2087" w:rsidRPr="005C2087" w:rsidRDefault="005C2087" w:rsidP="003A4F6C">
      <w:pPr>
        <w:rPr>
          <w:lang w:val="ru-RU"/>
        </w:rPr>
      </w:pPr>
    </w:p>
    <w:sectPr w:rsidR="005C2087" w:rsidRPr="005C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9BB"/>
    <w:rsid w:val="000B60DE"/>
    <w:rsid w:val="000C4F72"/>
    <w:rsid w:val="001222B0"/>
    <w:rsid w:val="00257B81"/>
    <w:rsid w:val="003172C7"/>
    <w:rsid w:val="003759BB"/>
    <w:rsid w:val="003A4F6C"/>
    <w:rsid w:val="005C2087"/>
    <w:rsid w:val="00796B40"/>
    <w:rsid w:val="00835228"/>
    <w:rsid w:val="008437F8"/>
    <w:rsid w:val="008E0B87"/>
    <w:rsid w:val="00B85CC7"/>
    <w:rsid w:val="00C4632B"/>
    <w:rsid w:val="00CE234B"/>
    <w:rsid w:val="00CE7CCA"/>
    <w:rsid w:val="00D63CB6"/>
    <w:rsid w:val="00E8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BB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5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unhideWhenUsed/>
    <w:rsid w:val="00E864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BB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5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unhideWhenUsed/>
    <w:rsid w:val="00E864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articles/59499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ok.1sept.ru/articles/594997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ok.1sept.ru/articles/594997" TargetMode="External"/><Relationship Id="rId10" Type="http://schemas.openxmlformats.org/officeDocument/2006/relationships/hyperlink" Target="https://urok.1sept.ru/articles/5949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articles/5949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9</cp:revision>
  <cp:lastPrinted>2024-09-15T09:09:00Z</cp:lastPrinted>
  <dcterms:created xsi:type="dcterms:W3CDTF">2023-09-25T20:02:00Z</dcterms:created>
  <dcterms:modified xsi:type="dcterms:W3CDTF">2024-09-15T09:10:00Z</dcterms:modified>
</cp:coreProperties>
</file>